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CC45" w14:textId="77777777" w:rsidR="002E2612" w:rsidRDefault="00B464F7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基隆市安樂國民小學</w:t>
      </w:r>
      <w:r w:rsidR="003E76A5">
        <w:rPr>
          <w:rFonts w:ascii="標楷體" w:eastAsia="標楷體" w:hAnsi="標楷體" w:cs="標楷體"/>
          <w:sz w:val="36"/>
          <w:szCs w:val="36"/>
        </w:rPr>
        <w:t>114</w:t>
      </w:r>
      <w:r>
        <w:rPr>
          <w:rFonts w:ascii="標楷體" w:eastAsia="標楷體" w:hAnsi="標楷體" w:cs="標楷體"/>
          <w:sz w:val="36"/>
          <w:szCs w:val="36"/>
        </w:rPr>
        <w:t>年</w:t>
      </w:r>
      <w:r w:rsidR="002E2612">
        <w:rPr>
          <w:rFonts w:ascii="標楷體" w:eastAsia="標楷體" w:hAnsi="標楷體" w:cs="標楷體" w:hint="eastAsia"/>
          <w:sz w:val="36"/>
          <w:szCs w:val="36"/>
        </w:rPr>
        <w:t>5</w:t>
      </w:r>
      <w:r>
        <w:rPr>
          <w:rFonts w:ascii="標楷體" w:eastAsia="標楷體" w:hAnsi="標楷體" w:cs="標楷體"/>
          <w:sz w:val="36"/>
          <w:szCs w:val="36"/>
        </w:rPr>
        <w:t>月學習扶助</w:t>
      </w:r>
      <w:r w:rsidR="002E2612">
        <w:rPr>
          <w:rFonts w:ascii="標楷體" w:eastAsia="標楷體" w:hAnsi="標楷體" w:cs="標楷體" w:hint="eastAsia"/>
          <w:sz w:val="36"/>
          <w:szCs w:val="36"/>
        </w:rPr>
        <w:t>「篩選</w:t>
      </w:r>
      <w:r>
        <w:rPr>
          <w:rFonts w:ascii="標楷體" w:eastAsia="標楷體" w:hAnsi="標楷體" w:cs="標楷體"/>
          <w:sz w:val="36"/>
          <w:szCs w:val="36"/>
        </w:rPr>
        <w:t>測驗</w:t>
      </w:r>
      <w:r w:rsidR="002E2612">
        <w:rPr>
          <w:rFonts w:ascii="標楷體" w:eastAsia="標楷體" w:hAnsi="標楷體" w:cs="標楷體" w:hint="eastAsia"/>
          <w:sz w:val="36"/>
          <w:szCs w:val="36"/>
        </w:rPr>
        <w:t>」</w:t>
      </w:r>
    </w:p>
    <w:p w14:paraId="3E6A38FA" w14:textId="77777777" w:rsidR="00A14531" w:rsidRDefault="00B464F7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數</w:t>
      </w:r>
      <w:r w:rsidR="002E261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sz w:val="36"/>
          <w:szCs w:val="36"/>
        </w:rPr>
        <w:t>學</w:t>
      </w:r>
      <w:r w:rsidR="002E261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2E2612">
        <w:rPr>
          <w:rFonts w:ascii="標楷體" w:eastAsia="標楷體" w:hAnsi="標楷體" w:cs="標楷體"/>
          <w:sz w:val="36"/>
          <w:szCs w:val="36"/>
        </w:rPr>
        <w:t>科</w:t>
      </w:r>
      <w:r w:rsidR="002E261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結</w:t>
      </w:r>
      <w:r w:rsidR="002E261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果</w:t>
      </w:r>
      <w:r w:rsidR="002E261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分</w:t>
      </w:r>
      <w:r w:rsidR="002E261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析</w:t>
      </w:r>
      <w:r w:rsidR="002E2612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表</w:t>
      </w:r>
    </w:p>
    <w:p w14:paraId="0C18945B" w14:textId="77777777" w:rsidR="00A14531" w:rsidRDefault="00B464F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班級：（ </w:t>
      </w:r>
      <w:r w:rsidR="00FE08F2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）年（ </w:t>
      </w:r>
      <w:r w:rsidR="00FE08F2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）班       導師簽名：</w:t>
      </w:r>
    </w:p>
    <w:p w14:paraId="2600301E" w14:textId="77777777" w:rsidR="002E2612" w:rsidRPr="002E2612" w:rsidRDefault="002E2612">
      <w:pPr>
        <w:rPr>
          <w:rFonts w:ascii="標楷體" w:eastAsia="標楷體" w:hAnsi="標楷體" w:cs="標楷體"/>
          <w:sz w:val="32"/>
          <w:szCs w:val="32"/>
        </w:rPr>
      </w:pPr>
    </w:p>
    <w:p w14:paraId="7042A631" w14:textId="77777777" w:rsidR="007334C4" w:rsidRPr="007334C4" w:rsidRDefault="007334C4" w:rsidP="007334C4">
      <w:pPr>
        <w:spacing w:line="400" w:lineRule="auto"/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  <w:r w:rsidRPr="007334C4">
        <w:rPr>
          <w:rFonts w:ascii="標楷體" w:eastAsia="標楷體" w:hAnsi="標楷體" w:cs="標楷體"/>
          <w:sz w:val="28"/>
          <w:szCs w:val="28"/>
          <w:shd w:val="clear" w:color="auto" w:fill="D9D9D9"/>
        </w:rPr>
        <w:t>請各班導師登入｢學習扶助科技化評量系統｣查詢學生</w:t>
      </w:r>
      <w:r w:rsidRPr="007334C4">
        <w:rPr>
          <w:rFonts w:ascii="標楷體" w:eastAsia="標楷體" w:hAnsi="標楷體" w:cs="標楷體" w:hint="eastAsia"/>
          <w:sz w:val="28"/>
          <w:szCs w:val="28"/>
          <w:shd w:val="clear" w:color="auto" w:fill="D9D9D9"/>
        </w:rPr>
        <w:t>篩選</w:t>
      </w:r>
      <w:r w:rsidR="00E94734">
        <w:rPr>
          <w:rFonts w:ascii="標楷體" w:eastAsia="標楷體" w:hAnsi="標楷體" w:cs="標楷體"/>
          <w:sz w:val="28"/>
          <w:szCs w:val="28"/>
          <w:shd w:val="clear" w:color="auto" w:fill="D9D9D9"/>
        </w:rPr>
        <w:t>測驗結果，並</w:t>
      </w:r>
      <w:r w:rsidRPr="007334C4">
        <w:rPr>
          <w:rFonts w:ascii="標楷體" w:eastAsia="標楷體" w:hAnsi="標楷體" w:cs="標楷體"/>
          <w:sz w:val="28"/>
          <w:szCs w:val="28"/>
          <w:shd w:val="clear" w:color="auto" w:fill="D9D9D9"/>
        </w:rPr>
        <w:t>完成以下測驗結果分析報告，謝謝!</w:t>
      </w:r>
    </w:p>
    <w:p w14:paraId="47EEA7F3" w14:textId="77777777" w:rsidR="00A14531" w:rsidRDefault="00B464F7" w:rsidP="002E2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班級未通過率：</w:t>
      </w:r>
    </w:p>
    <w:tbl>
      <w:tblPr>
        <w:tblStyle w:val="a5"/>
        <w:tblW w:w="109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2183"/>
        <w:gridCol w:w="2183"/>
        <w:gridCol w:w="2183"/>
        <w:gridCol w:w="2184"/>
      </w:tblGrid>
      <w:tr w:rsidR="00A14531" w14:paraId="79B7AFA3" w14:textId="77777777" w:rsidTr="00FF2207">
        <w:trPr>
          <w:jc w:val="center"/>
        </w:trPr>
        <w:tc>
          <w:tcPr>
            <w:tcW w:w="2183" w:type="dxa"/>
          </w:tcPr>
          <w:p w14:paraId="29AE02C0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本班學生</w:t>
            </w:r>
            <w:proofErr w:type="gramEnd"/>
          </w:p>
          <w:p w14:paraId="13AC41B1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總人數</w:t>
            </w:r>
          </w:p>
          <w:p w14:paraId="5260D0C8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A</w:t>
            </w:r>
          </w:p>
        </w:tc>
        <w:tc>
          <w:tcPr>
            <w:tcW w:w="2183" w:type="dxa"/>
          </w:tcPr>
          <w:p w14:paraId="67366C4F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本班參加</w:t>
            </w:r>
            <w:proofErr w:type="gramEnd"/>
            <w:r w:rsidR="003C7DCE">
              <w:rPr>
                <w:rFonts w:ascii="標楷體" w:eastAsia="標楷體" w:hAnsi="標楷體" w:cs="標楷體" w:hint="eastAsia"/>
                <w:sz w:val="28"/>
                <w:szCs w:val="28"/>
              </w:rPr>
              <w:t>篩選</w:t>
            </w:r>
          </w:p>
          <w:p w14:paraId="2DE602DE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測驗施測人數</w:t>
            </w:r>
          </w:p>
          <w:p w14:paraId="6C08D543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</w:t>
            </w:r>
          </w:p>
        </w:tc>
        <w:tc>
          <w:tcPr>
            <w:tcW w:w="2183" w:type="dxa"/>
          </w:tcPr>
          <w:p w14:paraId="29EA6AA5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參加</w:t>
            </w:r>
            <w:r w:rsidR="003C7DCE">
              <w:rPr>
                <w:rFonts w:ascii="標楷體" w:eastAsia="標楷體" w:hAnsi="標楷體" w:cs="標楷體" w:hint="eastAsia"/>
                <w:sz w:val="28"/>
                <w:szCs w:val="28"/>
              </w:rPr>
              <w:t>篩選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測驗</w:t>
            </w:r>
          </w:p>
          <w:p w14:paraId="210A06CC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施測未通過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人數</w:t>
            </w:r>
          </w:p>
          <w:p w14:paraId="18B38532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C</w:t>
            </w:r>
          </w:p>
        </w:tc>
        <w:tc>
          <w:tcPr>
            <w:tcW w:w="2183" w:type="dxa"/>
          </w:tcPr>
          <w:p w14:paraId="3A0994C6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參加施測學生</w:t>
            </w:r>
          </w:p>
          <w:p w14:paraId="1C9D3FF5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未通過率</w:t>
            </w:r>
          </w:p>
          <w:p w14:paraId="57AB4D2E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（C/B）%</w:t>
            </w:r>
          </w:p>
        </w:tc>
        <w:tc>
          <w:tcPr>
            <w:tcW w:w="2184" w:type="dxa"/>
          </w:tcPr>
          <w:p w14:paraId="61BCB9DF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本班未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通過率</w:t>
            </w:r>
          </w:p>
          <w:p w14:paraId="203389E3" w14:textId="77777777" w:rsidR="00A14531" w:rsidRDefault="00A14531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43D9630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（C/A）%</w:t>
            </w:r>
          </w:p>
        </w:tc>
      </w:tr>
      <w:tr w:rsidR="00A14531" w14:paraId="5EB034EB" w14:textId="77777777" w:rsidTr="00FF2207">
        <w:trPr>
          <w:jc w:val="center"/>
        </w:trPr>
        <w:tc>
          <w:tcPr>
            <w:tcW w:w="2183" w:type="dxa"/>
          </w:tcPr>
          <w:p w14:paraId="16D9F854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3186896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3" w:type="dxa"/>
          </w:tcPr>
          <w:p w14:paraId="1A711391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3" w:type="dxa"/>
          </w:tcPr>
          <w:p w14:paraId="7F0869AE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3" w:type="dxa"/>
          </w:tcPr>
          <w:p w14:paraId="00CB2769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4" w:type="dxa"/>
          </w:tcPr>
          <w:p w14:paraId="0CB3898A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8EB1325" w14:textId="77777777" w:rsidR="00C92B44" w:rsidRDefault="00C92B44" w:rsidP="00C92B44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D4A46A9" w14:textId="77777777" w:rsidR="00A14531" w:rsidRDefault="00B464F7" w:rsidP="002E2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本班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數</w:t>
      </w:r>
      <w:proofErr w:type="gramEnd"/>
      <w:r>
        <w:rPr>
          <w:rFonts w:ascii="標楷體" w:eastAsia="標楷體" w:hAnsi="標楷體" w:cs="標楷體" w:hint="eastAsia"/>
          <w:color w:val="000000"/>
          <w:sz w:val="32"/>
          <w:szCs w:val="32"/>
        </w:rPr>
        <w:t>學</w:t>
      </w:r>
      <w:r>
        <w:rPr>
          <w:rFonts w:ascii="標楷體" w:eastAsia="標楷體" w:hAnsi="標楷體" w:cs="標楷體"/>
          <w:color w:val="000000"/>
          <w:sz w:val="32"/>
          <w:szCs w:val="32"/>
        </w:rPr>
        <w:t>科錯誤題型最多之前3項：</w:t>
      </w:r>
    </w:p>
    <w:tbl>
      <w:tblPr>
        <w:tblStyle w:val="a8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118"/>
        <w:gridCol w:w="6917"/>
      </w:tblGrid>
      <w:tr w:rsidR="00A14531" w14:paraId="2A8E74E2" w14:textId="77777777" w:rsidTr="00FF2207">
        <w:trPr>
          <w:jc w:val="center"/>
        </w:trPr>
        <w:tc>
          <w:tcPr>
            <w:tcW w:w="710" w:type="dxa"/>
          </w:tcPr>
          <w:p w14:paraId="0585A188" w14:textId="77777777" w:rsidR="00A14531" w:rsidRDefault="00B464F7" w:rsidP="002E2612">
            <w:pPr>
              <w:spacing w:line="5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3118" w:type="dxa"/>
          </w:tcPr>
          <w:p w14:paraId="7292939A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6917" w:type="dxa"/>
          </w:tcPr>
          <w:p w14:paraId="7C3579CC" w14:textId="6188ADEE" w:rsidR="00A14531" w:rsidRDefault="00FF0CEE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A14531" w14:paraId="7EBAA248" w14:textId="77777777" w:rsidTr="00FF2207">
        <w:trPr>
          <w:jc w:val="center"/>
        </w:trPr>
        <w:tc>
          <w:tcPr>
            <w:tcW w:w="710" w:type="dxa"/>
          </w:tcPr>
          <w:p w14:paraId="3626B9A0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06ABF975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E8DB82D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DDF5270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B6A8674" w14:textId="77777777" w:rsidR="002E2612" w:rsidRDefault="002E2612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0B4DC0B" w14:textId="77777777" w:rsidR="002E2612" w:rsidRDefault="002E2612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256A6BE9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14531" w14:paraId="5766130B" w14:textId="77777777" w:rsidTr="00FF2207">
        <w:trPr>
          <w:jc w:val="center"/>
        </w:trPr>
        <w:tc>
          <w:tcPr>
            <w:tcW w:w="710" w:type="dxa"/>
          </w:tcPr>
          <w:p w14:paraId="58F09FC9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222ED722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A000984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E7A08CF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AB0D0C7" w14:textId="77777777" w:rsidR="002E2612" w:rsidRDefault="002E2612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C464B91" w14:textId="77777777" w:rsidR="002E2612" w:rsidRDefault="002E2612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3FCDDB62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14531" w14:paraId="50EA2054" w14:textId="77777777" w:rsidTr="00FF2207">
        <w:trPr>
          <w:jc w:val="center"/>
        </w:trPr>
        <w:tc>
          <w:tcPr>
            <w:tcW w:w="710" w:type="dxa"/>
          </w:tcPr>
          <w:p w14:paraId="01F5820A" w14:textId="77777777" w:rsidR="00A14531" w:rsidRDefault="00B464F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428A6278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1F06F36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FE73E64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55138A7" w14:textId="77777777" w:rsidR="002E2612" w:rsidRDefault="002E2612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7F72C99" w14:textId="77777777" w:rsidR="002E2612" w:rsidRDefault="002E2612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30769976" w14:textId="77777777" w:rsidR="00A14531" w:rsidRDefault="00A14531" w:rsidP="002E2612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0E715E6" w14:textId="77777777" w:rsidR="00B464F7" w:rsidRDefault="00B464F7" w:rsidP="00B464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錯誤題型最多之前3項可能影響現階段（本學年）數學課程哪些單元或內容的學習：</w:t>
      </w: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0035"/>
      </w:tblGrid>
      <w:tr w:rsidR="00B464F7" w:rsidRPr="00B464F7" w14:paraId="5287D475" w14:textId="77777777" w:rsidTr="00FF2207">
        <w:trPr>
          <w:jc w:val="center"/>
        </w:trPr>
        <w:tc>
          <w:tcPr>
            <w:tcW w:w="710" w:type="dxa"/>
          </w:tcPr>
          <w:p w14:paraId="7C3FFB28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464F7"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10035" w:type="dxa"/>
          </w:tcPr>
          <w:p w14:paraId="3D932F3C" w14:textId="77777777" w:rsidR="00B464F7" w:rsidRPr="00B464F7" w:rsidRDefault="00B464F7" w:rsidP="00B464F7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464F7">
              <w:rPr>
                <w:rFonts w:ascii="標楷體" w:eastAsia="標楷體" w:hAnsi="標楷體" w:cs="標楷體"/>
                <w:sz w:val="28"/>
                <w:szCs w:val="28"/>
              </w:rPr>
              <w:t>現階段單元或內容</w:t>
            </w:r>
          </w:p>
        </w:tc>
      </w:tr>
      <w:tr w:rsidR="00B464F7" w:rsidRPr="00B464F7" w14:paraId="3D0C859A" w14:textId="77777777" w:rsidTr="00FF2207">
        <w:trPr>
          <w:jc w:val="center"/>
        </w:trPr>
        <w:tc>
          <w:tcPr>
            <w:tcW w:w="710" w:type="dxa"/>
          </w:tcPr>
          <w:p w14:paraId="3FEE672B" w14:textId="77777777" w:rsidR="00B464F7" w:rsidRPr="00B464F7" w:rsidRDefault="00B464F7" w:rsidP="00B464F7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464F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0035" w:type="dxa"/>
          </w:tcPr>
          <w:p w14:paraId="37F8AE38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A406CC3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4996D8C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464F7" w:rsidRPr="00B464F7" w14:paraId="49C6059D" w14:textId="77777777" w:rsidTr="00FF2207">
        <w:trPr>
          <w:jc w:val="center"/>
        </w:trPr>
        <w:tc>
          <w:tcPr>
            <w:tcW w:w="710" w:type="dxa"/>
          </w:tcPr>
          <w:p w14:paraId="246E3499" w14:textId="77777777" w:rsidR="00B464F7" w:rsidRPr="00B464F7" w:rsidRDefault="00B464F7" w:rsidP="00B464F7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464F7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0035" w:type="dxa"/>
          </w:tcPr>
          <w:p w14:paraId="32E48848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44CFC90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881E1F4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464F7" w:rsidRPr="00B464F7" w14:paraId="6AD8B42A" w14:textId="77777777" w:rsidTr="00FF2207">
        <w:trPr>
          <w:jc w:val="center"/>
        </w:trPr>
        <w:tc>
          <w:tcPr>
            <w:tcW w:w="710" w:type="dxa"/>
          </w:tcPr>
          <w:p w14:paraId="4CD225CF" w14:textId="77777777" w:rsidR="00B464F7" w:rsidRPr="00B464F7" w:rsidRDefault="00B464F7" w:rsidP="00B464F7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464F7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0035" w:type="dxa"/>
          </w:tcPr>
          <w:p w14:paraId="350164DF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1877D5B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5E0C455" w14:textId="77777777" w:rsidR="00B464F7" w:rsidRPr="00B464F7" w:rsidRDefault="00B464F7" w:rsidP="00B464F7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848D72" w14:textId="77777777" w:rsidR="00A14531" w:rsidRDefault="00A14531" w:rsidP="00C92B44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6330E53" w14:textId="77777777" w:rsidR="00C92B44" w:rsidRPr="006037E8" w:rsidRDefault="00C92B44" w:rsidP="00C92B44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承辦人:                </w:t>
      </w:r>
      <w:r w:rsid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教務主任:               </w:t>
      </w:r>
      <w:r w:rsid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>校長:</w:t>
      </w:r>
    </w:p>
    <w:sectPr w:rsidR="00C92B44" w:rsidRPr="006037E8" w:rsidSect="00417D3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B1EE" w14:textId="77777777" w:rsidR="00704C4A" w:rsidRDefault="00704C4A" w:rsidP="00FE08F2">
      <w:r>
        <w:separator/>
      </w:r>
    </w:p>
  </w:endnote>
  <w:endnote w:type="continuationSeparator" w:id="0">
    <w:p w14:paraId="25540A83" w14:textId="77777777" w:rsidR="00704C4A" w:rsidRDefault="00704C4A" w:rsidP="00FE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802A" w14:textId="77777777" w:rsidR="00704C4A" w:rsidRDefault="00704C4A" w:rsidP="00FE08F2">
      <w:r>
        <w:separator/>
      </w:r>
    </w:p>
  </w:footnote>
  <w:footnote w:type="continuationSeparator" w:id="0">
    <w:p w14:paraId="792E65A6" w14:textId="77777777" w:rsidR="00704C4A" w:rsidRDefault="00704C4A" w:rsidP="00FE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402A3"/>
    <w:multiLevelType w:val="multilevel"/>
    <w:tmpl w:val="99328A0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001EC"/>
    <w:multiLevelType w:val="multilevel"/>
    <w:tmpl w:val="D568706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531"/>
    <w:rsid w:val="000D6A5C"/>
    <w:rsid w:val="00297CDD"/>
    <w:rsid w:val="002E2612"/>
    <w:rsid w:val="003C7DCE"/>
    <w:rsid w:val="003E76A5"/>
    <w:rsid w:val="004167B4"/>
    <w:rsid w:val="00417D34"/>
    <w:rsid w:val="00436BB7"/>
    <w:rsid w:val="004F5AB7"/>
    <w:rsid w:val="006037E8"/>
    <w:rsid w:val="00704C4A"/>
    <w:rsid w:val="007334C4"/>
    <w:rsid w:val="00847262"/>
    <w:rsid w:val="00A14531"/>
    <w:rsid w:val="00A520A0"/>
    <w:rsid w:val="00B464F7"/>
    <w:rsid w:val="00BF748F"/>
    <w:rsid w:val="00C92B44"/>
    <w:rsid w:val="00DF050A"/>
    <w:rsid w:val="00E94734"/>
    <w:rsid w:val="00FE08F2"/>
    <w:rsid w:val="00FF0CEE"/>
    <w:rsid w:val="00FF2207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8B35"/>
  <w15:docId w15:val="{E427126F-9B34-4FB4-8F08-33D2609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D34"/>
  </w:style>
  <w:style w:type="paragraph" w:styleId="1">
    <w:name w:val="heading 1"/>
    <w:basedOn w:val="a"/>
    <w:next w:val="a"/>
    <w:uiPriority w:val="9"/>
    <w:qFormat/>
    <w:rsid w:val="00417D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17D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17D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17D3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17D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17D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17D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17D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17D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17D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17D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17D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17D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417D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417D3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E0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E08F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E0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E08F2"/>
    <w:rPr>
      <w:sz w:val="20"/>
      <w:szCs w:val="20"/>
    </w:rPr>
  </w:style>
  <w:style w:type="paragraph" w:styleId="af">
    <w:name w:val="List Paragraph"/>
    <w:basedOn w:val="a"/>
    <w:uiPriority w:val="34"/>
    <w:qFormat/>
    <w:rsid w:val="007334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348</Characters>
  <Application>Microsoft Office Word</Application>
  <DocSecurity>0</DocSecurity>
  <Lines>2</Lines>
  <Paragraphs>1</Paragraphs>
  <ScaleCrop>false</ScaleCrop>
  <Company>NTUT Computer And Network Center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Anle</dc:creator>
  <cp:lastModifiedBy>user</cp:lastModifiedBy>
  <cp:revision>8</cp:revision>
  <dcterms:created xsi:type="dcterms:W3CDTF">2025-09-14T10:11:00Z</dcterms:created>
  <dcterms:modified xsi:type="dcterms:W3CDTF">2025-09-23T03:42:00Z</dcterms:modified>
</cp:coreProperties>
</file>