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88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"/>
        <w:gridCol w:w="924"/>
        <w:gridCol w:w="200"/>
        <w:gridCol w:w="724"/>
        <w:gridCol w:w="411"/>
        <w:gridCol w:w="373"/>
        <w:gridCol w:w="132"/>
        <w:gridCol w:w="8"/>
        <w:gridCol w:w="549"/>
        <w:gridCol w:w="375"/>
        <w:gridCol w:w="722"/>
        <w:gridCol w:w="202"/>
        <w:gridCol w:w="877"/>
        <w:gridCol w:w="47"/>
        <w:gridCol w:w="924"/>
        <w:gridCol w:w="924"/>
        <w:gridCol w:w="360"/>
        <w:gridCol w:w="564"/>
        <w:gridCol w:w="924"/>
        <w:gridCol w:w="924"/>
      </w:tblGrid>
      <w:tr w:rsidR="00BB033A" w:rsidRPr="00692D41" w:rsidTr="00B65A7C">
        <w:trPr>
          <w:trHeight w:val="369"/>
        </w:trPr>
        <w:tc>
          <w:tcPr>
            <w:tcW w:w="11088" w:type="dxa"/>
            <w:gridSpan w:val="2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B033A" w:rsidRPr="00692D41" w:rsidRDefault="0012220C" w:rsidP="00C5690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5690B" w:rsidRPr="00692D41">
              <w:rPr>
                <w:rFonts w:ascii="標楷體" w:eastAsia="標楷體" w:hAnsi="標楷體" w:hint="eastAsia"/>
                <w:sz w:val="28"/>
                <w:szCs w:val="28"/>
              </w:rPr>
              <w:t>基隆市安樂國民小學教師</w:t>
            </w:r>
            <w:r w:rsidR="003935EA">
              <w:rPr>
                <w:rFonts w:ascii="標楷體" w:eastAsia="標楷體" w:hAnsi="標楷體" w:hint="eastAsia"/>
                <w:sz w:val="28"/>
                <w:szCs w:val="28"/>
              </w:rPr>
              <w:t>派代</w:t>
            </w:r>
            <w:r w:rsidR="00C5690B" w:rsidRPr="00692D41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</w:p>
        </w:tc>
      </w:tr>
      <w:tr w:rsidR="00BB033A" w:rsidRPr="00692D41" w:rsidTr="00B65A7C">
        <w:trPr>
          <w:cantSplit/>
          <w:trHeight w:val="398"/>
        </w:trPr>
        <w:tc>
          <w:tcPr>
            <w:tcW w:w="924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764" w:type="dxa"/>
            <w:gridSpan w:val="6"/>
            <w:vMerge w:val="restart"/>
            <w:vAlign w:val="center"/>
          </w:tcPr>
          <w:p w:rsidR="00BB033A" w:rsidRPr="00692D41" w:rsidRDefault="00893815" w:rsidP="00692D41">
            <w:pPr>
              <w:spacing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</w:t>
            </w:r>
            <w:r w:rsidR="00BB033A" w:rsidRPr="00692D41">
              <w:rPr>
                <w:rFonts w:ascii="標楷體" w:eastAsia="標楷體" w:hAnsi="標楷體" w:hint="eastAsia"/>
                <w:szCs w:val="28"/>
              </w:rPr>
              <w:t>級任教師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B033A" w:rsidRPr="00692D41">
              <w:rPr>
                <w:rFonts w:ascii="標楷體" w:eastAsia="標楷體" w:hAnsi="標楷體" w:hint="eastAsia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D53D3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033A" w:rsidRPr="00692D41">
              <w:rPr>
                <w:rFonts w:ascii="標楷體" w:eastAsia="標楷體" w:hAnsi="標楷體" w:hint="eastAsia"/>
                <w:szCs w:val="28"/>
              </w:rPr>
              <w:t>班</w:t>
            </w:r>
          </w:p>
          <w:p w:rsidR="00BB033A" w:rsidRPr="00692D41" w:rsidRDefault="00270E32" w:rsidP="00692D41">
            <w:pPr>
              <w:spacing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</w:t>
            </w:r>
            <w:r w:rsidR="00BB033A" w:rsidRPr="00692D41">
              <w:rPr>
                <w:rFonts w:ascii="標楷體" w:eastAsia="標楷體" w:hAnsi="標楷體" w:hint="eastAsia"/>
                <w:szCs w:val="28"/>
              </w:rPr>
              <w:t>科任教師</w:t>
            </w:r>
          </w:p>
        </w:tc>
        <w:tc>
          <w:tcPr>
            <w:tcW w:w="2733" w:type="dxa"/>
            <w:gridSpan w:val="6"/>
            <w:vAlign w:val="center"/>
          </w:tcPr>
          <w:p w:rsidR="00BB033A" w:rsidRPr="00692D41" w:rsidRDefault="00BB033A" w:rsidP="00692D4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請假人姓名</w:t>
            </w:r>
          </w:p>
        </w:tc>
        <w:tc>
          <w:tcPr>
            <w:tcW w:w="4666" w:type="dxa"/>
            <w:gridSpan w:val="7"/>
            <w:tcBorders>
              <w:right w:val="thinThickSmallGap" w:sz="24" w:space="0" w:color="auto"/>
            </w:tcBorders>
            <w:vAlign w:val="center"/>
          </w:tcPr>
          <w:p w:rsidR="00BB033A" w:rsidRPr="00692D41" w:rsidRDefault="00BB033A" w:rsidP="00692D4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課務處理方式</w:t>
            </w:r>
          </w:p>
        </w:tc>
      </w:tr>
      <w:tr w:rsidR="00BB033A" w:rsidRPr="00692D41" w:rsidTr="00B65A7C">
        <w:trPr>
          <w:cantSplit/>
          <w:trHeight w:val="869"/>
        </w:trPr>
        <w:tc>
          <w:tcPr>
            <w:tcW w:w="924" w:type="dxa"/>
            <w:vMerge/>
            <w:tcBorders>
              <w:left w:val="thinThickSmallGap" w:sz="24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4" w:type="dxa"/>
            <w:gridSpan w:val="6"/>
            <w:vMerge/>
          </w:tcPr>
          <w:p w:rsidR="00BB033A" w:rsidRPr="00692D41" w:rsidRDefault="00BB033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3" w:type="dxa"/>
            <w:gridSpan w:val="6"/>
            <w:vAlign w:val="center"/>
          </w:tcPr>
          <w:p w:rsidR="00BB033A" w:rsidRPr="00692D41" w:rsidRDefault="00BB033A" w:rsidP="00692D41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55" w:type="dxa"/>
            <w:gridSpan w:val="4"/>
          </w:tcPr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□教務處處理</w:t>
            </w:r>
          </w:p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□自行處理</w:t>
            </w:r>
          </w:p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□無課務</w:t>
            </w:r>
          </w:p>
        </w:tc>
        <w:tc>
          <w:tcPr>
            <w:tcW w:w="2411" w:type="dxa"/>
            <w:gridSpan w:val="3"/>
            <w:tcBorders>
              <w:right w:val="thinThickSmallGap" w:sz="24" w:space="0" w:color="auto"/>
            </w:tcBorders>
          </w:tcPr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□導護處理</w:t>
            </w:r>
          </w:p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 xml:space="preserve">交代   </w:t>
            </w:r>
            <w:r w:rsidR="00270E32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 老師</w:t>
            </w:r>
          </w:p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□無導護</w:t>
            </w:r>
          </w:p>
        </w:tc>
      </w:tr>
      <w:tr w:rsidR="00BB033A" w:rsidRPr="00692D41" w:rsidTr="00B65A7C">
        <w:trPr>
          <w:trHeight w:hRule="exact" w:val="684"/>
        </w:trPr>
        <w:tc>
          <w:tcPr>
            <w:tcW w:w="924" w:type="dxa"/>
            <w:tcBorders>
              <w:left w:val="thinThickSmallGap" w:sz="24" w:space="0" w:color="auto"/>
            </w:tcBorders>
            <w:vAlign w:val="center"/>
          </w:tcPr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假別</w:t>
            </w:r>
          </w:p>
        </w:tc>
        <w:tc>
          <w:tcPr>
            <w:tcW w:w="1124" w:type="dxa"/>
            <w:gridSpan w:val="2"/>
            <w:vAlign w:val="center"/>
          </w:tcPr>
          <w:p w:rsidR="00BB033A" w:rsidRPr="00692D41" w:rsidRDefault="00BB033A" w:rsidP="00692D41">
            <w:pPr>
              <w:spacing w:line="30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假</w:t>
            </w:r>
          </w:p>
        </w:tc>
        <w:tc>
          <w:tcPr>
            <w:tcW w:w="1135" w:type="dxa"/>
            <w:gridSpan w:val="2"/>
            <w:vAlign w:val="center"/>
          </w:tcPr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公自費</w:t>
            </w:r>
          </w:p>
        </w:tc>
        <w:tc>
          <w:tcPr>
            <w:tcW w:w="1062" w:type="dxa"/>
            <w:gridSpan w:val="4"/>
            <w:vAlign w:val="center"/>
          </w:tcPr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□公付</w:t>
            </w:r>
          </w:p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□自付</w:t>
            </w:r>
          </w:p>
        </w:tc>
        <w:tc>
          <w:tcPr>
            <w:tcW w:w="1097" w:type="dxa"/>
            <w:gridSpan w:val="2"/>
            <w:vAlign w:val="center"/>
          </w:tcPr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事由</w:t>
            </w:r>
          </w:p>
        </w:tc>
        <w:tc>
          <w:tcPr>
            <w:tcW w:w="5744" w:type="dxa"/>
            <w:gridSpan w:val="9"/>
            <w:tcBorders>
              <w:right w:val="thinThickSmallGap" w:sz="24" w:space="0" w:color="auto"/>
            </w:tcBorders>
          </w:tcPr>
          <w:p w:rsidR="00BB033A" w:rsidRPr="00692D41" w:rsidRDefault="00BB033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033A" w:rsidRPr="00692D41" w:rsidTr="00B65A7C">
        <w:trPr>
          <w:trHeight w:hRule="exact" w:val="633"/>
        </w:trPr>
        <w:tc>
          <w:tcPr>
            <w:tcW w:w="2048" w:type="dxa"/>
            <w:gridSpan w:val="3"/>
            <w:tcBorders>
              <w:left w:val="thinThickSmallGap" w:sz="24" w:space="0" w:color="auto"/>
            </w:tcBorders>
            <w:vAlign w:val="center"/>
          </w:tcPr>
          <w:p w:rsidR="00BB033A" w:rsidRPr="00692D41" w:rsidRDefault="00BB033A" w:rsidP="00692D41">
            <w:pPr>
              <w:spacing w:line="3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日   期</w:t>
            </w:r>
          </w:p>
        </w:tc>
        <w:tc>
          <w:tcPr>
            <w:tcW w:w="9039" w:type="dxa"/>
            <w:gridSpan w:val="17"/>
            <w:tcBorders>
              <w:right w:val="thinThickSmallGap" w:sz="24" w:space="0" w:color="auto"/>
            </w:tcBorders>
            <w:vAlign w:val="center"/>
          </w:tcPr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自        年        月        日       時起</w:t>
            </w:r>
          </w:p>
          <w:p w:rsidR="00BB033A" w:rsidRPr="00692D41" w:rsidRDefault="00BB033A" w:rsidP="00692D41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至        年        月        日       時止</w:t>
            </w:r>
            <w:r w:rsidR="00692D41" w:rsidRPr="00692D41">
              <w:rPr>
                <w:rFonts w:ascii="標楷體" w:eastAsia="標楷體" w:hAnsi="標楷體" w:hint="eastAsia"/>
                <w:szCs w:val="28"/>
              </w:rPr>
              <w:t xml:space="preserve">(共    日    時）                    </w:t>
            </w:r>
          </w:p>
        </w:tc>
      </w:tr>
      <w:tr w:rsidR="00B65A7C" w:rsidRPr="00692D41" w:rsidTr="00B65A7C">
        <w:trPr>
          <w:trHeight w:hRule="exact" w:val="950"/>
        </w:trPr>
        <w:tc>
          <w:tcPr>
            <w:tcW w:w="3556" w:type="dxa"/>
            <w:gridSpan w:val="6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65A7C" w:rsidRPr="00692D41" w:rsidRDefault="00B65A7C" w:rsidP="00B65A7C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證   明   或   公   文   號</w:t>
            </w:r>
          </w:p>
        </w:tc>
        <w:tc>
          <w:tcPr>
            <w:tcW w:w="753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65A7C" w:rsidRPr="00B65A7C" w:rsidRDefault="00B65A7C" w:rsidP="00B65A7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□證明文件</w:t>
            </w:r>
            <w:r>
              <w:rPr>
                <w:rFonts w:ascii="標楷體" w:eastAsia="標楷體" w:hAnsi="標楷體" w:hint="eastAsia"/>
                <w:szCs w:val="28"/>
              </w:rPr>
              <w:t xml:space="preserve"> ( 簽呈/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診斷證明 </w:t>
            </w:r>
            <w:r>
              <w:rPr>
                <w:rFonts w:ascii="標楷體" w:eastAsia="標楷體" w:hAnsi="標楷體"/>
                <w:szCs w:val="28"/>
              </w:rPr>
              <w:t xml:space="preserve">/ </w:t>
            </w:r>
            <w:r>
              <w:rPr>
                <w:rFonts w:ascii="標楷體" w:eastAsia="標楷體" w:hAnsi="標楷體" w:hint="eastAsia"/>
                <w:szCs w:val="28"/>
              </w:rPr>
              <w:t>訃聞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>/ 其他:____________ )</w:t>
            </w:r>
          </w:p>
          <w:p w:rsidR="00B65A7C" w:rsidRPr="00692D41" w:rsidRDefault="00B65A7C" w:rsidP="00B65A7C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□公文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 w:rsidRPr="00692D4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月 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92D41">
              <w:rPr>
                <w:rFonts w:ascii="標楷體" w:eastAsia="標楷體" w:hAnsi="標楷體" w:hint="eastAsia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字第   </w:t>
            </w:r>
            <w:r>
              <w:rPr>
                <w:rFonts w:ascii="標楷體" w:eastAsia="標楷體" w:hAnsi="標楷體"/>
                <w:szCs w:val="28"/>
              </w:rPr>
              <w:t xml:space="preserve">       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692D41">
              <w:rPr>
                <w:rFonts w:ascii="標楷體" w:eastAsia="標楷體" w:hAnsi="標楷體" w:hint="eastAsia"/>
                <w:szCs w:val="28"/>
              </w:rPr>
              <w:t xml:space="preserve"> 號</w:t>
            </w:r>
          </w:p>
        </w:tc>
      </w:tr>
      <w:tr w:rsidR="00BB033A" w:rsidRPr="00692D41" w:rsidTr="00B65A7C">
        <w:trPr>
          <w:trHeight w:val="403"/>
        </w:trPr>
        <w:tc>
          <w:tcPr>
            <w:tcW w:w="11088" w:type="dxa"/>
            <w:gridSpan w:val="20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B033A" w:rsidRPr="00692D41" w:rsidRDefault="00BB033A" w:rsidP="00D14B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D41">
              <w:rPr>
                <w:rFonts w:ascii="標楷體" w:eastAsia="標楷體" w:hAnsi="標楷體" w:hint="eastAsia"/>
                <w:szCs w:val="28"/>
              </w:rPr>
              <w:t>課       務       處       理</w:t>
            </w:r>
          </w:p>
        </w:tc>
      </w:tr>
      <w:tr w:rsidR="00BB033A" w:rsidRPr="00692D41" w:rsidTr="00B65A7C">
        <w:trPr>
          <w:cantSplit/>
          <w:trHeight w:val="369"/>
        </w:trPr>
        <w:tc>
          <w:tcPr>
            <w:tcW w:w="924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導師</w:t>
            </w:r>
          </w:p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92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2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2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2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午休</w:t>
            </w:r>
          </w:p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2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2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整潔</w:t>
            </w:r>
          </w:p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BB033A" w:rsidRPr="00692D41" w:rsidRDefault="00BB033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七</w:t>
            </w:r>
          </w:p>
        </w:tc>
      </w:tr>
      <w:tr w:rsidR="005F7772" w:rsidRPr="00692D41" w:rsidTr="00B65A7C">
        <w:trPr>
          <w:cantSplit/>
          <w:trHeight w:hRule="exact" w:val="1068"/>
        </w:trPr>
        <w:tc>
          <w:tcPr>
            <w:tcW w:w="924" w:type="dxa"/>
            <w:vMerge w:val="restart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30DB6" w:rsidRDefault="00330DB6" w:rsidP="005F7772">
            <w:pPr>
              <w:spacing w:before="180" w:line="300" w:lineRule="exact"/>
              <w:jc w:val="center"/>
              <w:rPr>
                <w:rFonts w:ascii="標楷體" w:eastAsia="標楷體" w:hAnsi="標楷體"/>
              </w:rPr>
            </w:pPr>
          </w:p>
          <w:p w:rsidR="00270E32" w:rsidRDefault="005F7772" w:rsidP="005F7772">
            <w:pPr>
              <w:spacing w:before="180"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月</w:t>
            </w:r>
          </w:p>
          <w:p w:rsidR="00AB17D9" w:rsidRPr="00692D41" w:rsidRDefault="00AB17D9" w:rsidP="005F7772">
            <w:pPr>
              <w:spacing w:before="180" w:line="300" w:lineRule="exact"/>
              <w:jc w:val="center"/>
              <w:rPr>
                <w:rFonts w:ascii="標楷體" w:eastAsia="標楷體" w:hAnsi="標楷體"/>
              </w:rPr>
            </w:pPr>
          </w:p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日</w:t>
            </w:r>
          </w:p>
          <w:p w:rsidR="00270E32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星期</w:t>
            </w:r>
          </w:p>
          <w:p w:rsidR="005F7772" w:rsidRDefault="005F7772" w:rsidP="005F7772">
            <w:pPr>
              <w:spacing w:line="300" w:lineRule="exact"/>
              <w:rPr>
                <w:rFonts w:ascii="標楷體" w:eastAsia="標楷體" w:hAnsi="標楷體"/>
              </w:rPr>
            </w:pPr>
          </w:p>
          <w:p w:rsidR="005F7772" w:rsidRPr="00692D41" w:rsidRDefault="005F7772" w:rsidP="005F777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9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FFFFFF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FFFFFF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772" w:rsidRPr="00692D41" w:rsidTr="00B65A7C">
        <w:trPr>
          <w:cantSplit/>
          <w:trHeight w:hRule="exact" w:val="1738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代課</w:t>
            </w:r>
          </w:p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FFFFFF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FFFFFF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772" w:rsidRPr="00692D41" w:rsidTr="00B65A7C">
        <w:trPr>
          <w:cantSplit/>
          <w:trHeight w:hRule="exact" w:val="308"/>
        </w:trPr>
        <w:tc>
          <w:tcPr>
            <w:tcW w:w="924" w:type="dxa"/>
            <w:vMerge w:val="restart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月</w:t>
            </w:r>
          </w:p>
          <w:p w:rsidR="00270E32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270E32" w:rsidRPr="00692D41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日</w:t>
            </w:r>
          </w:p>
          <w:p w:rsidR="00270E32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270E32" w:rsidRPr="00692D41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導師</w:t>
            </w: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午休</w:t>
            </w: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整潔</w:t>
            </w: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七</w:t>
            </w:r>
          </w:p>
        </w:tc>
      </w:tr>
      <w:tr w:rsidR="005F7772" w:rsidRPr="00692D41" w:rsidTr="00B65A7C">
        <w:trPr>
          <w:cantSplit/>
          <w:trHeight w:hRule="exact" w:val="1153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9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772" w:rsidRPr="00692D41" w:rsidTr="00B65A7C">
        <w:trPr>
          <w:cantSplit/>
          <w:trHeight w:hRule="exact" w:val="1591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代課</w:t>
            </w:r>
          </w:p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772" w:rsidRPr="00692D41" w:rsidTr="00B65A7C">
        <w:trPr>
          <w:cantSplit/>
          <w:trHeight w:hRule="exact" w:val="292"/>
        </w:trPr>
        <w:tc>
          <w:tcPr>
            <w:tcW w:w="924" w:type="dxa"/>
            <w:vMerge w:val="restart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月</w:t>
            </w:r>
          </w:p>
          <w:p w:rsidR="00270E32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270E32" w:rsidRPr="00692D41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日</w:t>
            </w:r>
          </w:p>
          <w:p w:rsidR="00270E32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270E32" w:rsidRPr="00692D41" w:rsidRDefault="00270E3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導師</w:t>
            </w: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午休</w:t>
            </w: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772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整潔</w:t>
            </w:r>
          </w:p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七</w:t>
            </w:r>
          </w:p>
        </w:tc>
      </w:tr>
      <w:tr w:rsidR="005F7772" w:rsidRPr="00692D41" w:rsidTr="00B65A7C">
        <w:trPr>
          <w:cantSplit/>
          <w:trHeight w:hRule="exact" w:val="1180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92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772" w:rsidRPr="00692D41" w:rsidTr="00B65A7C">
        <w:trPr>
          <w:cantSplit/>
          <w:trHeight w:hRule="exact" w:val="1599"/>
        </w:trPr>
        <w:tc>
          <w:tcPr>
            <w:tcW w:w="924" w:type="dxa"/>
            <w:vMerge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F7772" w:rsidRPr="00692D41" w:rsidRDefault="005F7772" w:rsidP="005F777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代課</w:t>
            </w:r>
          </w:p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7772" w:rsidRPr="00692D41" w:rsidTr="00B65A7C">
        <w:trPr>
          <w:trHeight w:val="545"/>
        </w:trPr>
        <w:tc>
          <w:tcPr>
            <w:tcW w:w="1848" w:type="dxa"/>
            <w:gridSpan w:val="2"/>
            <w:tcBorders>
              <w:left w:val="thinThickSmallGap" w:sz="24" w:space="0" w:color="auto"/>
            </w:tcBorders>
            <w:vAlign w:val="center"/>
          </w:tcPr>
          <w:p w:rsidR="005F7772" w:rsidRPr="00DD530D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530D">
              <w:rPr>
                <w:rFonts w:ascii="標楷體" w:eastAsia="標楷體" w:hAnsi="標楷體" w:hint="eastAsia"/>
                <w:color w:val="000000"/>
              </w:rPr>
              <w:t>請假人簽名</w:t>
            </w:r>
          </w:p>
        </w:tc>
        <w:tc>
          <w:tcPr>
            <w:tcW w:w="1848" w:type="dxa"/>
            <w:gridSpan w:val="6"/>
            <w:vAlign w:val="center"/>
          </w:tcPr>
          <w:p w:rsidR="005F7772" w:rsidRPr="00DD530D" w:rsidRDefault="005915DD" w:rsidP="005F77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530D">
              <w:rPr>
                <w:rFonts w:ascii="標楷體" w:eastAsia="標楷體" w:hAnsi="標楷體" w:hint="eastAsia"/>
                <w:color w:val="000000"/>
              </w:rPr>
              <w:t>職務代理人</w:t>
            </w:r>
          </w:p>
        </w:tc>
        <w:tc>
          <w:tcPr>
            <w:tcW w:w="1848" w:type="dxa"/>
            <w:gridSpan w:val="4"/>
            <w:vAlign w:val="center"/>
          </w:tcPr>
          <w:p w:rsidR="005F7772" w:rsidRPr="00692D41" w:rsidRDefault="005915DD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教學組長</w:t>
            </w:r>
          </w:p>
        </w:tc>
        <w:tc>
          <w:tcPr>
            <w:tcW w:w="1848" w:type="dxa"/>
            <w:gridSpan w:val="3"/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處室主任</w:t>
            </w:r>
          </w:p>
        </w:tc>
        <w:tc>
          <w:tcPr>
            <w:tcW w:w="1848" w:type="dxa"/>
            <w:gridSpan w:val="3"/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184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92D41">
              <w:rPr>
                <w:rFonts w:ascii="標楷體" w:eastAsia="標楷體" w:hAnsi="標楷體" w:hint="eastAsia"/>
              </w:rPr>
              <w:t>校長批示</w:t>
            </w:r>
          </w:p>
        </w:tc>
      </w:tr>
      <w:tr w:rsidR="005F7772" w:rsidRPr="00692D41" w:rsidTr="00B65A7C">
        <w:trPr>
          <w:trHeight w:hRule="exact" w:val="672"/>
        </w:trPr>
        <w:tc>
          <w:tcPr>
            <w:tcW w:w="1848" w:type="dxa"/>
            <w:gridSpan w:val="2"/>
            <w:tcBorders>
              <w:lef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8" w:type="dxa"/>
            <w:gridSpan w:val="6"/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right w:val="thinThickSmallGap" w:sz="24" w:space="0" w:color="auto"/>
            </w:tcBorders>
            <w:vAlign w:val="center"/>
          </w:tcPr>
          <w:p w:rsidR="005F7772" w:rsidRPr="00692D41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7772" w:rsidRPr="00692D41" w:rsidTr="00B65A7C">
        <w:trPr>
          <w:trHeight w:hRule="exact" w:val="556"/>
        </w:trPr>
        <w:tc>
          <w:tcPr>
            <w:tcW w:w="11088" w:type="dxa"/>
            <w:gridSpan w:val="20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F7772" w:rsidRPr="000023A9" w:rsidRDefault="005F7772" w:rsidP="005F77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F308A">
              <w:rPr>
                <w:rFonts w:ascii="標楷體" w:eastAsia="標楷體" w:hAnsi="標楷體" w:hint="eastAsia"/>
                <w:kern w:val="0"/>
                <w:fitText w:val="8160" w:id="471027968"/>
              </w:rPr>
              <w:t>中         華         民         國         年         月         日</w:t>
            </w:r>
          </w:p>
        </w:tc>
      </w:tr>
    </w:tbl>
    <w:p w:rsidR="00BB033A" w:rsidRDefault="00BB033A" w:rsidP="00B65A7C">
      <w:pPr>
        <w:rPr>
          <w:rFonts w:ascii="標楷體" w:eastAsia="標楷體" w:hAnsi="標楷體" w:hint="eastAsia"/>
          <w:sz w:val="28"/>
        </w:rPr>
      </w:pPr>
    </w:p>
    <w:sectPr w:rsidR="00BB033A" w:rsidSect="00270E32">
      <w:pgSz w:w="11906" w:h="16838"/>
      <w:pgMar w:top="426" w:right="56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502" w:rsidRDefault="003A3502" w:rsidP="00692D41">
      <w:r>
        <w:separator/>
      </w:r>
    </w:p>
  </w:endnote>
  <w:endnote w:type="continuationSeparator" w:id="0">
    <w:p w:rsidR="003A3502" w:rsidRDefault="003A3502" w:rsidP="0069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502" w:rsidRDefault="003A3502" w:rsidP="00692D41">
      <w:r>
        <w:separator/>
      </w:r>
    </w:p>
  </w:footnote>
  <w:footnote w:type="continuationSeparator" w:id="0">
    <w:p w:rsidR="003A3502" w:rsidRDefault="003A3502" w:rsidP="0069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F0"/>
    <w:rsid w:val="000023A9"/>
    <w:rsid w:val="000032EA"/>
    <w:rsid w:val="00013DEB"/>
    <w:rsid w:val="00040BC3"/>
    <w:rsid w:val="000B7D32"/>
    <w:rsid w:val="000F0619"/>
    <w:rsid w:val="0012220C"/>
    <w:rsid w:val="00143DDB"/>
    <w:rsid w:val="00165C69"/>
    <w:rsid w:val="00167025"/>
    <w:rsid w:val="001943BE"/>
    <w:rsid w:val="001C1A00"/>
    <w:rsid w:val="00203127"/>
    <w:rsid w:val="00236C16"/>
    <w:rsid w:val="00270E32"/>
    <w:rsid w:val="00273581"/>
    <w:rsid w:val="002A6849"/>
    <w:rsid w:val="00330DB6"/>
    <w:rsid w:val="00347DFF"/>
    <w:rsid w:val="00385F4E"/>
    <w:rsid w:val="003935EA"/>
    <w:rsid w:val="003A3502"/>
    <w:rsid w:val="00450210"/>
    <w:rsid w:val="00487EB2"/>
    <w:rsid w:val="00515DF6"/>
    <w:rsid w:val="005172ED"/>
    <w:rsid w:val="00530CBC"/>
    <w:rsid w:val="00552B9E"/>
    <w:rsid w:val="005915DD"/>
    <w:rsid w:val="005D24B4"/>
    <w:rsid w:val="005F7772"/>
    <w:rsid w:val="00607C75"/>
    <w:rsid w:val="00622F03"/>
    <w:rsid w:val="00692D41"/>
    <w:rsid w:val="00695B93"/>
    <w:rsid w:val="006A596D"/>
    <w:rsid w:val="006B4661"/>
    <w:rsid w:val="007D22EC"/>
    <w:rsid w:val="007D6998"/>
    <w:rsid w:val="007F7422"/>
    <w:rsid w:val="00853920"/>
    <w:rsid w:val="00892391"/>
    <w:rsid w:val="00893815"/>
    <w:rsid w:val="00964E32"/>
    <w:rsid w:val="00966C33"/>
    <w:rsid w:val="009B09F0"/>
    <w:rsid w:val="009E5469"/>
    <w:rsid w:val="00A2101E"/>
    <w:rsid w:val="00AB17D9"/>
    <w:rsid w:val="00AC374C"/>
    <w:rsid w:val="00B0425C"/>
    <w:rsid w:val="00B65A7C"/>
    <w:rsid w:val="00BB033A"/>
    <w:rsid w:val="00C33E85"/>
    <w:rsid w:val="00C4178F"/>
    <w:rsid w:val="00C5690B"/>
    <w:rsid w:val="00C67F64"/>
    <w:rsid w:val="00C7247D"/>
    <w:rsid w:val="00C843E9"/>
    <w:rsid w:val="00CA7F56"/>
    <w:rsid w:val="00D14B25"/>
    <w:rsid w:val="00D53D39"/>
    <w:rsid w:val="00D5435C"/>
    <w:rsid w:val="00DD530D"/>
    <w:rsid w:val="00DF7D13"/>
    <w:rsid w:val="00EA25ED"/>
    <w:rsid w:val="00EA582E"/>
    <w:rsid w:val="00EF6A60"/>
    <w:rsid w:val="00F317EE"/>
    <w:rsid w:val="00F8394B"/>
    <w:rsid w:val="00FD658B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B06C5"/>
  <w15:chartTrackingRefBased/>
  <w15:docId w15:val="{9AFA269C-4420-4174-9255-9A7C7677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2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92D41"/>
    <w:rPr>
      <w:kern w:val="2"/>
    </w:rPr>
  </w:style>
  <w:style w:type="paragraph" w:styleId="a5">
    <w:name w:val="footer"/>
    <w:basedOn w:val="a"/>
    <w:link w:val="a6"/>
    <w:rsid w:val="00692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92D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625</Characters>
  <Application>Microsoft Office Word</Application>
  <DocSecurity>0</DocSecurity>
  <Lines>5</Lines>
  <Paragraphs>1</Paragraphs>
  <ScaleCrop>false</ScaleCrop>
  <Company>cses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  隆  市  長  興  國  民  小  學  教  職  員  請（休）假  單</dc:title>
  <dc:subject/>
  <dc:creator>Teach01</dc:creator>
  <cp:keywords/>
  <cp:lastModifiedBy>Administrator</cp:lastModifiedBy>
  <cp:revision>3</cp:revision>
  <cp:lastPrinted>2025-09-26T01:01:00Z</cp:lastPrinted>
  <dcterms:created xsi:type="dcterms:W3CDTF">2025-10-13T11:59:00Z</dcterms:created>
  <dcterms:modified xsi:type="dcterms:W3CDTF">2025-10-13T14:01:00Z</dcterms:modified>
</cp:coreProperties>
</file>